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5416"/>
      </w:tblGrid>
      <w:tr w:rsidR="00EC0F6B" w:rsidRPr="00D0295F" w:rsidTr="00BC27D1">
        <w:trPr>
          <w:trHeight w:val="284"/>
        </w:trPr>
        <w:tc>
          <w:tcPr>
            <w:tcW w:w="4928" w:type="dxa"/>
          </w:tcPr>
          <w:p w:rsidR="00EC0F6B" w:rsidRPr="00D0295F" w:rsidRDefault="00EC0F6B" w:rsidP="00535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</w:tcPr>
          <w:p w:rsidR="00EC0F6B" w:rsidRPr="00D0295F" w:rsidRDefault="00EC0F6B" w:rsidP="00E652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95F">
              <w:rPr>
                <w:rFonts w:ascii="Times New Roman" w:hAnsi="Times New Roman" w:cs="Times New Roman"/>
                <w:b/>
                <w:sz w:val="20"/>
                <w:szCs w:val="20"/>
              </w:rPr>
              <w:t>АКТ</w:t>
            </w:r>
            <w:r w:rsidR="00D029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0295F" w:rsidRPr="00D0295F">
              <w:rPr>
                <w:rFonts w:ascii="Times New Roman" w:hAnsi="Times New Roman" w:cs="Times New Roman"/>
                <w:b/>
                <w:sz w:val="20"/>
                <w:szCs w:val="20"/>
              </w:rPr>
              <w:t>ОТБОРА  ОБРАЗЦОВ</w:t>
            </w:r>
          </w:p>
        </w:tc>
        <w:tc>
          <w:tcPr>
            <w:tcW w:w="4929" w:type="dxa"/>
          </w:tcPr>
          <w:p w:rsidR="00EC0F6B" w:rsidRPr="00D0295F" w:rsidRDefault="00EC0F6B" w:rsidP="00535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F6B" w:rsidRPr="00D0295F" w:rsidTr="00BC27D1">
        <w:trPr>
          <w:trHeight w:val="284"/>
        </w:trPr>
        <w:tc>
          <w:tcPr>
            <w:tcW w:w="4928" w:type="dxa"/>
          </w:tcPr>
          <w:p w:rsidR="00EC0F6B" w:rsidRPr="00D0295F" w:rsidRDefault="00EC0F6B" w:rsidP="00535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9" w:type="dxa"/>
          </w:tcPr>
          <w:p w:rsidR="00EC0F6B" w:rsidRPr="00D0295F" w:rsidRDefault="00EC0F6B" w:rsidP="00535D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95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D029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_____________________</w:t>
            </w:r>
          </w:p>
        </w:tc>
        <w:tc>
          <w:tcPr>
            <w:tcW w:w="4929" w:type="dxa"/>
          </w:tcPr>
          <w:p w:rsidR="00EC0F6B" w:rsidRPr="00D0295F" w:rsidRDefault="00EC0F6B" w:rsidP="00535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5F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  <w:r w:rsidR="007B0165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Pr="00D0295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EC0F6B" w:rsidRPr="00D8553F" w:rsidRDefault="00EC0F6B" w:rsidP="000615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53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61501" w:rsidRPr="00124BD2"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r w:rsidR="0006150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61501">
              <w:rPr>
                <w:rFonts w:ascii="Times New Roman" w:hAnsi="Times New Roman" w:cs="Times New Roman"/>
                <w:sz w:val="20"/>
                <w:szCs w:val="20"/>
              </w:rPr>
              <w:t>-заказчик</w:t>
            </w:r>
            <w:r w:rsidRPr="00D855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1A5CFD" w:rsidRPr="00D0295F" w:rsidRDefault="001A5CFD" w:rsidP="00535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295F">
        <w:rPr>
          <w:rFonts w:ascii="Times New Roman" w:hAnsi="Times New Roman" w:cs="Times New Roman"/>
          <w:sz w:val="20"/>
          <w:szCs w:val="20"/>
        </w:rPr>
        <w:t>Наименование организаци</w:t>
      </w:r>
      <w:proofErr w:type="gramStart"/>
      <w:r w:rsidRPr="00D0295F">
        <w:rPr>
          <w:rFonts w:ascii="Times New Roman" w:hAnsi="Times New Roman" w:cs="Times New Roman"/>
          <w:sz w:val="20"/>
          <w:szCs w:val="20"/>
        </w:rPr>
        <w:t>и</w:t>
      </w:r>
      <w:r w:rsidR="00D0295F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End"/>
      <w:r w:rsidR="00D0295F">
        <w:rPr>
          <w:rFonts w:ascii="Times New Roman" w:hAnsi="Times New Roman" w:cs="Times New Roman"/>
          <w:sz w:val="20"/>
          <w:szCs w:val="20"/>
        </w:rPr>
        <w:t>ий</w:t>
      </w:r>
      <w:proofErr w:type="spellEnd"/>
      <w:r w:rsidR="00D0295F">
        <w:rPr>
          <w:rFonts w:ascii="Times New Roman" w:hAnsi="Times New Roman" w:cs="Times New Roman"/>
          <w:sz w:val="20"/>
          <w:szCs w:val="20"/>
        </w:rPr>
        <w:t>)</w:t>
      </w:r>
      <w:r w:rsidRPr="00D0295F">
        <w:rPr>
          <w:rFonts w:ascii="Times New Roman" w:hAnsi="Times New Roman" w:cs="Times New Roman"/>
          <w:sz w:val="20"/>
          <w:szCs w:val="20"/>
        </w:rPr>
        <w:t>,</w:t>
      </w:r>
      <w:r w:rsidR="00AA57C3" w:rsidRPr="00D0295F">
        <w:rPr>
          <w:rFonts w:ascii="Times New Roman" w:hAnsi="Times New Roman" w:cs="Times New Roman"/>
          <w:sz w:val="20"/>
          <w:szCs w:val="20"/>
        </w:rPr>
        <w:t xml:space="preserve"> </w:t>
      </w:r>
      <w:r w:rsidRPr="00D0295F">
        <w:rPr>
          <w:rFonts w:ascii="Times New Roman" w:hAnsi="Times New Roman" w:cs="Times New Roman"/>
          <w:sz w:val="20"/>
          <w:szCs w:val="20"/>
        </w:rPr>
        <w:t xml:space="preserve"> </w:t>
      </w:r>
      <w:r w:rsidR="00AA57C3" w:rsidRPr="00D0295F">
        <w:rPr>
          <w:rFonts w:ascii="Times New Roman" w:hAnsi="Times New Roman" w:cs="Times New Roman"/>
          <w:sz w:val="20"/>
          <w:szCs w:val="20"/>
        </w:rPr>
        <w:t>должность</w:t>
      </w:r>
      <w:r w:rsidR="00D0295F">
        <w:rPr>
          <w:rFonts w:ascii="Times New Roman" w:hAnsi="Times New Roman" w:cs="Times New Roman"/>
          <w:sz w:val="20"/>
          <w:szCs w:val="20"/>
        </w:rPr>
        <w:t>(и),</w:t>
      </w:r>
      <w:r w:rsidR="00AA57C3" w:rsidRPr="00D0295F">
        <w:rPr>
          <w:rFonts w:ascii="Times New Roman" w:hAnsi="Times New Roman" w:cs="Times New Roman"/>
          <w:sz w:val="20"/>
          <w:szCs w:val="20"/>
        </w:rPr>
        <w:t xml:space="preserve"> Ф.И.О. </w:t>
      </w:r>
      <w:r w:rsidR="00D0295F">
        <w:rPr>
          <w:rFonts w:ascii="Times New Roman" w:hAnsi="Times New Roman" w:cs="Times New Roman"/>
          <w:sz w:val="20"/>
          <w:szCs w:val="20"/>
        </w:rPr>
        <w:t>участника (</w:t>
      </w:r>
      <w:proofErr w:type="spellStart"/>
      <w:r w:rsidR="00D0295F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="00D0295F">
        <w:rPr>
          <w:rFonts w:ascii="Times New Roman" w:hAnsi="Times New Roman" w:cs="Times New Roman"/>
          <w:sz w:val="20"/>
          <w:szCs w:val="20"/>
        </w:rPr>
        <w:t xml:space="preserve">) отбора </w:t>
      </w:r>
      <w:r w:rsidR="00D0295F" w:rsidRPr="00D0295F">
        <w:rPr>
          <w:rFonts w:ascii="Times New Roman" w:hAnsi="Times New Roman" w:cs="Times New Roman"/>
          <w:sz w:val="20"/>
          <w:szCs w:val="20"/>
          <w:u w:val="single"/>
        </w:rPr>
        <w:t xml:space="preserve">(печатными </w:t>
      </w:r>
      <w:r w:rsidR="00535DD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0295F" w:rsidRPr="00D0295F">
        <w:rPr>
          <w:rFonts w:ascii="Times New Roman" w:hAnsi="Times New Roman" w:cs="Times New Roman"/>
          <w:sz w:val="20"/>
          <w:szCs w:val="20"/>
          <w:u w:val="single"/>
        </w:rPr>
        <w:t>буквами</w:t>
      </w:r>
      <w:r w:rsidR="00D0295F">
        <w:rPr>
          <w:rFonts w:ascii="Times New Roman" w:hAnsi="Times New Roman" w:cs="Times New Roman"/>
          <w:sz w:val="20"/>
          <w:szCs w:val="20"/>
        </w:rPr>
        <w:t>)</w:t>
      </w:r>
      <w:r w:rsidR="00AA57C3" w:rsidRPr="00D0295F">
        <w:rPr>
          <w:rFonts w:ascii="Times New Roman" w:hAnsi="Times New Roman" w:cs="Times New Roman"/>
          <w:sz w:val="20"/>
          <w:szCs w:val="20"/>
        </w:rPr>
        <w:t>:_________________</w:t>
      </w:r>
      <w:r w:rsidRPr="00D0295F">
        <w:rPr>
          <w:rFonts w:ascii="Times New Roman" w:hAnsi="Times New Roman" w:cs="Times New Roman"/>
          <w:sz w:val="20"/>
          <w:szCs w:val="20"/>
        </w:rPr>
        <w:t>_______________</w:t>
      </w:r>
      <w:r w:rsidR="00AA57C3" w:rsidRPr="00D0295F">
        <w:rPr>
          <w:rFonts w:ascii="Times New Roman" w:hAnsi="Times New Roman" w:cs="Times New Roman"/>
          <w:sz w:val="20"/>
          <w:szCs w:val="20"/>
        </w:rPr>
        <w:t>________</w:t>
      </w:r>
      <w:r w:rsidR="00535DD2">
        <w:rPr>
          <w:rFonts w:ascii="Times New Roman" w:hAnsi="Times New Roman" w:cs="Times New Roman"/>
          <w:sz w:val="20"/>
          <w:szCs w:val="20"/>
        </w:rPr>
        <w:t>___</w:t>
      </w:r>
      <w:r w:rsidR="00AA57C3" w:rsidRPr="00D0295F">
        <w:rPr>
          <w:rFonts w:ascii="Times New Roman" w:hAnsi="Times New Roman" w:cs="Times New Roman"/>
          <w:sz w:val="20"/>
          <w:szCs w:val="20"/>
        </w:rPr>
        <w:t>_________</w:t>
      </w:r>
      <w:r w:rsidR="00535DD2">
        <w:rPr>
          <w:rFonts w:ascii="Times New Roman" w:hAnsi="Times New Roman" w:cs="Times New Roman"/>
          <w:sz w:val="20"/>
          <w:szCs w:val="20"/>
        </w:rPr>
        <w:t>_</w:t>
      </w:r>
      <w:r w:rsidR="00AA57C3" w:rsidRPr="00D0295F">
        <w:rPr>
          <w:rFonts w:ascii="Times New Roman" w:hAnsi="Times New Roman" w:cs="Times New Roman"/>
          <w:sz w:val="20"/>
          <w:szCs w:val="20"/>
        </w:rPr>
        <w:t>_</w:t>
      </w:r>
      <w:r w:rsidR="007B0165">
        <w:rPr>
          <w:rFonts w:ascii="Times New Roman" w:hAnsi="Times New Roman" w:cs="Times New Roman"/>
          <w:sz w:val="20"/>
          <w:szCs w:val="20"/>
        </w:rPr>
        <w:t>_______</w:t>
      </w:r>
      <w:r w:rsidR="00AA57C3" w:rsidRPr="00D0295F">
        <w:rPr>
          <w:rFonts w:ascii="Times New Roman" w:hAnsi="Times New Roman" w:cs="Times New Roman"/>
          <w:sz w:val="20"/>
          <w:szCs w:val="20"/>
        </w:rPr>
        <w:t>__</w:t>
      </w:r>
      <w:r w:rsidR="00986EA8" w:rsidRPr="00D0295F">
        <w:rPr>
          <w:rFonts w:ascii="Times New Roman" w:hAnsi="Times New Roman" w:cs="Times New Roman"/>
          <w:sz w:val="20"/>
          <w:szCs w:val="20"/>
        </w:rPr>
        <w:t>_</w:t>
      </w:r>
    </w:p>
    <w:p w:rsidR="001A5CFD" w:rsidRPr="00D0295F" w:rsidRDefault="001A5CFD" w:rsidP="00535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295F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="00AA57C3" w:rsidRPr="00D0295F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535DD2">
        <w:rPr>
          <w:rFonts w:ascii="Times New Roman" w:hAnsi="Times New Roman" w:cs="Times New Roman"/>
          <w:sz w:val="20"/>
          <w:szCs w:val="20"/>
        </w:rPr>
        <w:t>_______________________</w:t>
      </w:r>
      <w:r w:rsidR="00AA57C3" w:rsidRPr="00D0295F">
        <w:rPr>
          <w:rFonts w:ascii="Times New Roman" w:hAnsi="Times New Roman" w:cs="Times New Roman"/>
          <w:sz w:val="20"/>
          <w:szCs w:val="20"/>
        </w:rPr>
        <w:t>________</w:t>
      </w:r>
      <w:r w:rsidRPr="00D0295F">
        <w:rPr>
          <w:rFonts w:ascii="Times New Roman" w:hAnsi="Times New Roman" w:cs="Times New Roman"/>
          <w:sz w:val="20"/>
          <w:szCs w:val="20"/>
        </w:rPr>
        <w:t>__________</w:t>
      </w:r>
      <w:r w:rsidR="007B0165">
        <w:rPr>
          <w:rFonts w:ascii="Times New Roman" w:hAnsi="Times New Roman" w:cs="Times New Roman"/>
          <w:sz w:val="20"/>
          <w:szCs w:val="20"/>
        </w:rPr>
        <w:t>_______</w:t>
      </w:r>
      <w:r w:rsidRPr="00D0295F">
        <w:rPr>
          <w:rFonts w:ascii="Times New Roman" w:hAnsi="Times New Roman" w:cs="Times New Roman"/>
          <w:sz w:val="20"/>
          <w:szCs w:val="20"/>
        </w:rPr>
        <w:t>___</w:t>
      </w:r>
    </w:p>
    <w:p w:rsidR="00EC0F6B" w:rsidRPr="00D0295F" w:rsidRDefault="001A5CFD" w:rsidP="00535D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95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</w:t>
      </w:r>
      <w:r w:rsidR="00535DD2">
        <w:rPr>
          <w:rFonts w:ascii="Times New Roman" w:hAnsi="Times New Roman" w:cs="Times New Roman"/>
          <w:sz w:val="20"/>
          <w:szCs w:val="20"/>
        </w:rPr>
        <w:t>______________________</w:t>
      </w:r>
      <w:r w:rsidR="007B0165">
        <w:rPr>
          <w:rFonts w:ascii="Times New Roman" w:hAnsi="Times New Roman" w:cs="Times New Roman"/>
          <w:sz w:val="20"/>
          <w:szCs w:val="20"/>
        </w:rPr>
        <w:t>________</w:t>
      </w:r>
      <w:r w:rsidRPr="00D0295F">
        <w:rPr>
          <w:rFonts w:ascii="Times New Roman" w:hAnsi="Times New Roman" w:cs="Times New Roman"/>
          <w:sz w:val="20"/>
          <w:szCs w:val="20"/>
        </w:rPr>
        <w:t>_</w:t>
      </w:r>
    </w:p>
    <w:p w:rsidR="00EC0F6B" w:rsidRDefault="001A5CFD" w:rsidP="00535D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295F">
        <w:rPr>
          <w:rFonts w:ascii="Times New Roman" w:hAnsi="Times New Roman" w:cs="Times New Roman"/>
          <w:sz w:val="20"/>
          <w:szCs w:val="20"/>
        </w:rPr>
        <w:t xml:space="preserve">Место отбора </w:t>
      </w:r>
      <w:r w:rsidR="00203D70">
        <w:rPr>
          <w:rFonts w:ascii="Times New Roman" w:hAnsi="Times New Roman" w:cs="Times New Roman"/>
          <w:sz w:val="20"/>
          <w:szCs w:val="20"/>
        </w:rPr>
        <w:t xml:space="preserve"> </w:t>
      </w:r>
      <w:r w:rsidR="00B6173F">
        <w:rPr>
          <w:rFonts w:ascii="Times New Roman" w:hAnsi="Times New Roman" w:cs="Times New Roman"/>
          <w:sz w:val="20"/>
          <w:szCs w:val="20"/>
        </w:rPr>
        <w:t>(наименование организации) ____</w:t>
      </w:r>
      <w:r w:rsidR="00E6524C">
        <w:rPr>
          <w:rFonts w:ascii="Times New Roman" w:hAnsi="Times New Roman" w:cs="Times New Roman"/>
          <w:sz w:val="20"/>
          <w:szCs w:val="20"/>
        </w:rPr>
        <w:t>_</w:t>
      </w:r>
      <w:r w:rsidR="00EC0F6B" w:rsidRPr="00D0295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  <w:r w:rsidR="00203D70">
        <w:rPr>
          <w:rFonts w:ascii="Times New Roman" w:hAnsi="Times New Roman" w:cs="Times New Roman"/>
          <w:sz w:val="20"/>
          <w:szCs w:val="20"/>
        </w:rPr>
        <w:t>_________</w:t>
      </w:r>
      <w:r w:rsidR="007B0165">
        <w:rPr>
          <w:rFonts w:ascii="Times New Roman" w:hAnsi="Times New Roman" w:cs="Times New Roman"/>
          <w:sz w:val="20"/>
          <w:szCs w:val="20"/>
        </w:rPr>
        <w:t>_______</w:t>
      </w:r>
      <w:r w:rsidR="00203D70">
        <w:rPr>
          <w:rFonts w:ascii="Times New Roman" w:hAnsi="Times New Roman" w:cs="Times New Roman"/>
          <w:sz w:val="20"/>
          <w:szCs w:val="20"/>
        </w:rPr>
        <w:t>_</w:t>
      </w:r>
    </w:p>
    <w:p w:rsidR="00535DD2" w:rsidRPr="00D0295F" w:rsidRDefault="00535DD2" w:rsidP="00535D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</w:t>
      </w:r>
      <w:r w:rsidR="007B0165">
        <w:rPr>
          <w:rFonts w:ascii="Times New Roman" w:hAnsi="Times New Roman" w:cs="Times New Roman"/>
          <w:sz w:val="20"/>
          <w:szCs w:val="20"/>
        </w:rPr>
        <w:t xml:space="preserve"> отбора</w:t>
      </w:r>
      <w:r>
        <w:rPr>
          <w:rFonts w:ascii="Times New Roman" w:hAnsi="Times New Roman" w:cs="Times New Roman"/>
          <w:sz w:val="20"/>
          <w:szCs w:val="20"/>
        </w:rPr>
        <w:t xml:space="preserve"> _____________________ Описание</w:t>
      </w:r>
      <w:r w:rsidR="007B0165">
        <w:rPr>
          <w:rFonts w:ascii="Times New Roman" w:hAnsi="Times New Roman" w:cs="Times New Roman"/>
          <w:sz w:val="20"/>
          <w:szCs w:val="20"/>
        </w:rPr>
        <w:t xml:space="preserve"> упаковки</w:t>
      </w:r>
      <w:r>
        <w:rPr>
          <w:rFonts w:ascii="Times New Roman" w:hAnsi="Times New Roman" w:cs="Times New Roman"/>
          <w:sz w:val="20"/>
          <w:szCs w:val="20"/>
        </w:rPr>
        <w:t xml:space="preserve"> образца_________________________________________________________________________________________</w:t>
      </w:r>
      <w:r w:rsidR="007B0165">
        <w:rPr>
          <w:rFonts w:ascii="Times New Roman" w:hAnsi="Times New Roman" w:cs="Times New Roman"/>
          <w:sz w:val="20"/>
          <w:szCs w:val="20"/>
        </w:rPr>
        <w:t>______</w:t>
      </w:r>
    </w:p>
    <w:p w:rsidR="00EC0F6B" w:rsidRPr="00D0295F" w:rsidRDefault="00EC0F6B" w:rsidP="00535D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309" w:type="dxa"/>
        <w:tblLayout w:type="fixed"/>
        <w:tblLook w:val="04A0"/>
      </w:tblPr>
      <w:tblGrid>
        <w:gridCol w:w="3085"/>
        <w:gridCol w:w="1276"/>
        <w:gridCol w:w="1701"/>
        <w:gridCol w:w="2268"/>
        <w:gridCol w:w="1276"/>
        <w:gridCol w:w="850"/>
        <w:gridCol w:w="2001"/>
        <w:gridCol w:w="320"/>
        <w:gridCol w:w="2532"/>
      </w:tblGrid>
      <w:tr w:rsidR="001A5CFD" w:rsidRPr="00D0295F" w:rsidTr="006C3104">
        <w:trPr>
          <w:trHeight w:val="580"/>
        </w:trPr>
        <w:tc>
          <w:tcPr>
            <w:tcW w:w="3085" w:type="dxa"/>
          </w:tcPr>
          <w:p w:rsidR="001A5CFD" w:rsidRPr="00D0295F" w:rsidRDefault="001A5CFD" w:rsidP="007B0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5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971B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2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0165">
              <w:rPr>
                <w:rFonts w:ascii="Times New Roman" w:hAnsi="Times New Roman" w:cs="Times New Roman"/>
                <w:sz w:val="20"/>
                <w:szCs w:val="20"/>
              </w:rPr>
              <w:t xml:space="preserve">ТНПА, </w:t>
            </w:r>
            <w:r w:rsidRPr="00D0295F">
              <w:rPr>
                <w:rFonts w:ascii="Times New Roman" w:hAnsi="Times New Roman" w:cs="Times New Roman"/>
                <w:sz w:val="20"/>
                <w:szCs w:val="20"/>
              </w:rPr>
              <w:t>обозначение</w:t>
            </w:r>
            <w:r w:rsidR="007B01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B0165" w:rsidRPr="007144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назначение</w:t>
            </w:r>
            <w:r w:rsidR="0071448F" w:rsidRPr="007144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(для кормовых добавок)</w:t>
            </w:r>
            <w:r w:rsidRPr="007144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B0165">
              <w:rPr>
                <w:rFonts w:ascii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5CFD" w:rsidRPr="00D0295F" w:rsidRDefault="001A5CFD" w:rsidP="00D8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5F">
              <w:rPr>
                <w:rFonts w:ascii="Times New Roman" w:hAnsi="Times New Roman" w:cs="Times New Roman"/>
                <w:sz w:val="20"/>
                <w:szCs w:val="20"/>
              </w:rPr>
              <w:t xml:space="preserve">ТНПА </w:t>
            </w:r>
          </w:p>
          <w:p w:rsidR="001A5CFD" w:rsidRPr="00D0295F" w:rsidRDefault="001A5CFD" w:rsidP="00D8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5F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535DD2">
              <w:rPr>
                <w:rFonts w:ascii="Times New Roman" w:hAnsi="Times New Roman" w:cs="Times New Roman"/>
                <w:sz w:val="20"/>
                <w:szCs w:val="20"/>
              </w:rPr>
              <w:t>метод отбора</w:t>
            </w:r>
          </w:p>
        </w:tc>
        <w:tc>
          <w:tcPr>
            <w:tcW w:w="1701" w:type="dxa"/>
          </w:tcPr>
          <w:p w:rsidR="001A5CFD" w:rsidRPr="00D0295F" w:rsidRDefault="007B0165" w:rsidP="007B016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0295F">
              <w:rPr>
                <w:rFonts w:ascii="Times New Roman" w:hAnsi="Times New Roman" w:cs="Times New Roman"/>
                <w:sz w:val="20"/>
                <w:szCs w:val="20"/>
              </w:rPr>
              <w:t xml:space="preserve">зготовитель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(предприятие,</w:t>
            </w:r>
            <w:r w:rsidR="00971B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5CFD" w:rsidRPr="00D0295F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  <w:proofErr w:type="gramEnd"/>
          </w:p>
        </w:tc>
        <w:tc>
          <w:tcPr>
            <w:tcW w:w="2268" w:type="dxa"/>
          </w:tcPr>
          <w:p w:rsidR="001A5CFD" w:rsidRPr="00D0295F" w:rsidRDefault="001A5CFD" w:rsidP="0097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5F">
              <w:rPr>
                <w:rFonts w:ascii="Times New Roman" w:hAnsi="Times New Roman" w:cs="Times New Roman"/>
                <w:sz w:val="20"/>
                <w:szCs w:val="20"/>
              </w:rPr>
              <w:t xml:space="preserve">Масса партии, </w:t>
            </w:r>
            <w:proofErr w:type="gramStart"/>
            <w:r w:rsidRPr="00D0295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</w:p>
          <w:p w:rsidR="001A5CFD" w:rsidRPr="00D0295F" w:rsidRDefault="001A5CFD" w:rsidP="0097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5F">
              <w:rPr>
                <w:rFonts w:ascii="Times New Roman" w:hAnsi="Times New Roman" w:cs="Times New Roman"/>
                <w:sz w:val="20"/>
                <w:szCs w:val="20"/>
              </w:rPr>
              <w:t>(№</w:t>
            </w:r>
            <w:r w:rsidR="00535DD2">
              <w:rPr>
                <w:rFonts w:ascii="Times New Roman" w:hAnsi="Times New Roman" w:cs="Times New Roman"/>
                <w:sz w:val="20"/>
                <w:szCs w:val="20"/>
              </w:rPr>
              <w:t xml:space="preserve"> партии</w:t>
            </w:r>
            <w:r w:rsidRPr="00D0295F">
              <w:rPr>
                <w:rFonts w:ascii="Times New Roman" w:hAnsi="Times New Roman" w:cs="Times New Roman"/>
                <w:sz w:val="20"/>
                <w:szCs w:val="20"/>
              </w:rPr>
              <w:t xml:space="preserve"> и др. – при необходимости)</w:t>
            </w:r>
          </w:p>
        </w:tc>
        <w:tc>
          <w:tcPr>
            <w:tcW w:w="1276" w:type="dxa"/>
          </w:tcPr>
          <w:p w:rsidR="004255D8" w:rsidRDefault="001A5CFD" w:rsidP="007B0165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5F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1A5CFD" w:rsidRPr="00D0295F" w:rsidRDefault="001A5CFD" w:rsidP="007B0165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0295F">
              <w:rPr>
                <w:rFonts w:ascii="Times New Roman" w:hAnsi="Times New Roman" w:cs="Times New Roman"/>
                <w:sz w:val="20"/>
                <w:szCs w:val="20"/>
              </w:rPr>
              <w:t>изготов</w:t>
            </w:r>
            <w:r w:rsidR="004255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295F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  <w:proofErr w:type="spellEnd"/>
            <w:proofErr w:type="gramEnd"/>
            <w:r w:rsidRPr="00D02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8D43B2" w:rsidRDefault="001A5CFD" w:rsidP="008D43B2">
            <w:pPr>
              <w:ind w:left="-183"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5F">
              <w:rPr>
                <w:rFonts w:ascii="Times New Roman" w:hAnsi="Times New Roman" w:cs="Times New Roman"/>
                <w:sz w:val="20"/>
                <w:szCs w:val="20"/>
              </w:rPr>
              <w:t>Масса образца,</w:t>
            </w:r>
          </w:p>
          <w:p w:rsidR="001A5CFD" w:rsidRPr="00D0295F" w:rsidRDefault="001A5CFD" w:rsidP="008D43B2">
            <w:pPr>
              <w:ind w:left="-183"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5F">
              <w:rPr>
                <w:rFonts w:ascii="Times New Roman" w:hAnsi="Times New Roman" w:cs="Times New Roman"/>
                <w:sz w:val="20"/>
                <w:szCs w:val="20"/>
              </w:rPr>
              <w:t xml:space="preserve"> кг</w:t>
            </w:r>
          </w:p>
        </w:tc>
        <w:tc>
          <w:tcPr>
            <w:tcW w:w="2321" w:type="dxa"/>
            <w:gridSpan w:val="2"/>
          </w:tcPr>
          <w:p w:rsidR="001A5CFD" w:rsidRPr="00D0295F" w:rsidRDefault="001A5CFD" w:rsidP="00D8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5F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Показатели, заявляемые </w:t>
            </w:r>
          </w:p>
          <w:p w:rsidR="001A5CFD" w:rsidRPr="00D0295F" w:rsidRDefault="001A5CFD" w:rsidP="00D8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5F">
              <w:rPr>
                <w:rFonts w:ascii="Times New Roman" w:hAnsi="Times New Roman" w:cs="Times New Roman"/>
                <w:sz w:val="20"/>
                <w:szCs w:val="20"/>
              </w:rPr>
              <w:t>на исследование</w:t>
            </w:r>
          </w:p>
        </w:tc>
        <w:tc>
          <w:tcPr>
            <w:tcW w:w="2532" w:type="dxa"/>
          </w:tcPr>
          <w:p w:rsidR="001A5CFD" w:rsidRPr="00D0295F" w:rsidRDefault="001A5CFD" w:rsidP="00D8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5F">
              <w:rPr>
                <w:rFonts w:ascii="Times New Roman" w:hAnsi="Times New Roman" w:cs="Times New Roman"/>
                <w:sz w:val="20"/>
                <w:szCs w:val="20"/>
              </w:rPr>
              <w:t xml:space="preserve">ТНПА, устанавливающие требования </w:t>
            </w:r>
          </w:p>
          <w:p w:rsidR="001A5CFD" w:rsidRPr="00D0295F" w:rsidRDefault="00203D70" w:rsidP="00D8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="001A5CFD" w:rsidRPr="00D0295F">
              <w:rPr>
                <w:rFonts w:ascii="Times New Roman" w:hAnsi="Times New Roman" w:cs="Times New Roman"/>
                <w:sz w:val="20"/>
                <w:szCs w:val="20"/>
              </w:rPr>
              <w:t>показателям</w:t>
            </w:r>
          </w:p>
        </w:tc>
      </w:tr>
      <w:tr w:rsidR="004160BC" w:rsidRPr="00D0295F" w:rsidTr="006C3104">
        <w:trPr>
          <w:trHeight w:val="4829"/>
        </w:trPr>
        <w:tc>
          <w:tcPr>
            <w:tcW w:w="3085" w:type="dxa"/>
            <w:tcBorders>
              <w:bottom w:val="single" w:sz="4" w:space="0" w:color="auto"/>
              <w:right w:val="single" w:sz="4" w:space="0" w:color="auto"/>
            </w:tcBorders>
          </w:tcPr>
          <w:p w:rsidR="004160BC" w:rsidRDefault="004160BC" w:rsidP="00A77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59" w:rsidRDefault="00146D59" w:rsidP="00A77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59" w:rsidRDefault="00146D59" w:rsidP="00A77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59" w:rsidRDefault="00146D59" w:rsidP="00A77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59" w:rsidRDefault="00146D59" w:rsidP="00A77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59" w:rsidRDefault="00146D59" w:rsidP="00A77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59" w:rsidRDefault="00146D59" w:rsidP="00A77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59" w:rsidRDefault="00146D59" w:rsidP="00A77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59" w:rsidRDefault="00146D59" w:rsidP="00A77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59" w:rsidRDefault="00146D59" w:rsidP="00A77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59" w:rsidRDefault="00146D59" w:rsidP="00A77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59" w:rsidRDefault="00146D59" w:rsidP="00A77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59" w:rsidRDefault="00146D59" w:rsidP="00A77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59" w:rsidRDefault="00146D59" w:rsidP="00A77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59" w:rsidRDefault="00146D59" w:rsidP="00A77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59" w:rsidRDefault="00146D59" w:rsidP="00A77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59" w:rsidRDefault="00146D59" w:rsidP="00A77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59" w:rsidRDefault="00146D59" w:rsidP="00A77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59" w:rsidRDefault="00146D59" w:rsidP="00A77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59" w:rsidRDefault="00146D59" w:rsidP="00A77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59" w:rsidRDefault="00146D59" w:rsidP="00A77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59" w:rsidRDefault="00146D59" w:rsidP="00A77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59" w:rsidRDefault="00146D59" w:rsidP="00A77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59" w:rsidRDefault="00146D59" w:rsidP="00A77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D59" w:rsidRPr="00C800DC" w:rsidRDefault="00146D59" w:rsidP="00A77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FF" w:rsidRDefault="00EA37FF" w:rsidP="00712347">
            <w:pPr>
              <w:spacing w:line="360" w:lineRule="auto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347" w:rsidRPr="00D04499" w:rsidRDefault="004160BC" w:rsidP="00D04499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4499">
              <w:rPr>
                <w:rFonts w:ascii="Times New Roman" w:hAnsi="Times New Roman" w:cs="Times New Roman"/>
                <w:sz w:val="16"/>
                <w:szCs w:val="16"/>
              </w:rPr>
              <w:t>ГОСТ 13496.0-</w:t>
            </w:r>
          </w:p>
          <w:p w:rsidR="004160BC" w:rsidRPr="00D04499" w:rsidRDefault="00712347" w:rsidP="00D04499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44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4160BC" w:rsidRPr="00D04499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  <w:p w:rsidR="00D04499" w:rsidRDefault="00D04499" w:rsidP="00D04499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0BC" w:rsidRPr="00D04499" w:rsidRDefault="004160BC" w:rsidP="00D04499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4499">
              <w:rPr>
                <w:rFonts w:ascii="Times New Roman" w:hAnsi="Times New Roman" w:cs="Times New Roman"/>
                <w:sz w:val="16"/>
                <w:szCs w:val="16"/>
              </w:rPr>
              <w:t>СТБ 1036-</w:t>
            </w:r>
            <w:r w:rsidR="0008662F" w:rsidRPr="00D04499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  <w:p w:rsidR="00D04499" w:rsidRDefault="00D04499" w:rsidP="00D04499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0BC" w:rsidRPr="00D04499" w:rsidRDefault="004160BC" w:rsidP="00D04499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4499">
              <w:rPr>
                <w:rFonts w:ascii="Times New Roman" w:hAnsi="Times New Roman" w:cs="Times New Roman"/>
                <w:sz w:val="16"/>
                <w:szCs w:val="16"/>
              </w:rPr>
              <w:t>СТБ 1053-2015</w:t>
            </w:r>
          </w:p>
          <w:p w:rsidR="00D04499" w:rsidRDefault="00D04499" w:rsidP="00D04499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0BC" w:rsidRPr="00D04499" w:rsidRDefault="004160BC" w:rsidP="00D04499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4499">
              <w:rPr>
                <w:rFonts w:ascii="Times New Roman" w:hAnsi="Times New Roman" w:cs="Times New Roman"/>
                <w:sz w:val="16"/>
                <w:szCs w:val="16"/>
              </w:rPr>
              <w:t>СТБ 1056-2016</w:t>
            </w:r>
          </w:p>
          <w:p w:rsidR="00D04499" w:rsidRDefault="00D04499" w:rsidP="00D04499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0BB0" w:rsidRPr="00D04499" w:rsidRDefault="00620BB0" w:rsidP="00D04499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4499">
              <w:rPr>
                <w:rFonts w:ascii="Times New Roman" w:hAnsi="Times New Roman" w:cs="Times New Roman"/>
                <w:sz w:val="16"/>
                <w:szCs w:val="16"/>
              </w:rPr>
              <w:t>ГОСТ 32164</w:t>
            </w:r>
            <w:r w:rsidR="009A12BF">
              <w:rPr>
                <w:rFonts w:ascii="Times New Roman" w:hAnsi="Times New Roman" w:cs="Times New Roman"/>
                <w:sz w:val="16"/>
                <w:szCs w:val="16"/>
              </w:rPr>
              <w:t>-2013</w:t>
            </w:r>
          </w:p>
          <w:p w:rsidR="00D04499" w:rsidRDefault="00D04499" w:rsidP="00D04499">
            <w:pPr>
              <w:ind w:right="-108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D04499" w:rsidRPr="00D04499" w:rsidRDefault="00D04499" w:rsidP="00D04499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449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ГОСТ CEN/TS 15568-2015</w:t>
            </w:r>
          </w:p>
          <w:p w:rsidR="004160BC" w:rsidRPr="00C800DC" w:rsidRDefault="00103E64" w:rsidP="00D04499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4160BC" w:rsidRPr="000F7967">
              <w:rPr>
                <w:rFonts w:ascii="Times New Roman" w:hAnsi="Times New Roman" w:cs="Times New Roman"/>
                <w:sz w:val="18"/>
                <w:szCs w:val="18"/>
              </w:rPr>
              <w:t>нужное подчеркнуть или указать другой ТНПА</w:t>
            </w:r>
            <w:r w:rsidRPr="000F796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4160BC" w:rsidRPr="00D0295F" w:rsidRDefault="004160BC" w:rsidP="00D85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160BC" w:rsidRPr="00D0295F" w:rsidRDefault="004160BC" w:rsidP="00D85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60BC" w:rsidRPr="00D0295F" w:rsidRDefault="004160BC" w:rsidP="00D85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60BC" w:rsidRPr="00D0295F" w:rsidRDefault="004160BC" w:rsidP="00D85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:rsidR="004160BC" w:rsidRPr="00D0295F" w:rsidRDefault="004160BC" w:rsidP="00D85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4160BC" w:rsidRPr="00D0295F" w:rsidRDefault="004160BC" w:rsidP="00D85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A02" w:rsidRPr="00D0295F" w:rsidTr="008D43B2">
        <w:trPr>
          <w:trHeight w:val="764"/>
        </w:trPr>
        <w:tc>
          <w:tcPr>
            <w:tcW w:w="15309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12A02" w:rsidRPr="008D43B2" w:rsidRDefault="00212A02" w:rsidP="000F79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43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F7967" w:rsidRPr="008D43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D43B2">
              <w:rPr>
                <w:rFonts w:ascii="Times New Roman" w:hAnsi="Times New Roman" w:cs="Times New Roman"/>
                <w:sz w:val="18"/>
                <w:szCs w:val="18"/>
              </w:rPr>
              <w:t xml:space="preserve"> Образцы должны сопровождаться копией документа о качестве и безопасности.</w:t>
            </w:r>
          </w:p>
          <w:p w:rsidR="002D6C96" w:rsidRPr="008D43B2" w:rsidRDefault="00212A02" w:rsidP="002D6C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43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F7967" w:rsidRPr="008D43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D43B2">
              <w:rPr>
                <w:rFonts w:ascii="Times New Roman" w:hAnsi="Times New Roman" w:cs="Times New Roman"/>
                <w:sz w:val="18"/>
                <w:szCs w:val="18"/>
              </w:rPr>
              <w:t xml:space="preserve"> При желании </w:t>
            </w:r>
            <w:r w:rsidR="00103E64" w:rsidRPr="008D43B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8D43B2">
              <w:rPr>
                <w:rFonts w:ascii="Times New Roman" w:hAnsi="Times New Roman" w:cs="Times New Roman"/>
                <w:sz w:val="18"/>
                <w:szCs w:val="18"/>
              </w:rPr>
              <w:t>аказчика получить результаты испытаний на содержа</w:t>
            </w:r>
            <w:r w:rsidR="009B70B4" w:rsidRPr="008D43B2">
              <w:rPr>
                <w:rFonts w:ascii="Times New Roman" w:hAnsi="Times New Roman" w:cs="Times New Roman"/>
                <w:sz w:val="18"/>
                <w:szCs w:val="18"/>
              </w:rPr>
              <w:t>ние цезия-137 и/или стронция-90</w:t>
            </w:r>
            <w:r w:rsidRPr="008D43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43B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с выводом </w:t>
            </w:r>
            <w:r w:rsidR="00103E64" w:rsidRPr="008D43B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8D43B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</w:t>
            </w:r>
            <w:r w:rsidR="00103E64" w:rsidRPr="008D43B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8D43B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соответствии</w:t>
            </w:r>
            <w:r w:rsidRPr="008D43B2">
              <w:rPr>
                <w:rFonts w:ascii="Times New Roman" w:hAnsi="Times New Roman" w:cs="Times New Roman"/>
                <w:sz w:val="18"/>
                <w:szCs w:val="18"/>
              </w:rPr>
              <w:t>, информация об  однородности образца</w:t>
            </w:r>
            <w:r w:rsidR="00103E64" w:rsidRPr="008D43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43B2">
              <w:rPr>
                <w:rFonts w:ascii="Times New Roman" w:hAnsi="Times New Roman" w:cs="Times New Roman"/>
                <w:sz w:val="18"/>
                <w:szCs w:val="18"/>
              </w:rPr>
              <w:t xml:space="preserve"> ОБЯЗАТЕЛЬНА</w:t>
            </w:r>
            <w:r w:rsidR="002D6C96" w:rsidRPr="008D43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D6C96" w:rsidRPr="008D43B2" w:rsidRDefault="002D6C96" w:rsidP="008D43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43B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8D43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8D43B2" w:rsidRPr="008D43B2">
              <w:rPr>
                <w:rFonts w:ascii="Times New Roman" w:hAnsi="Times New Roman" w:cs="Times New Roman"/>
                <w:sz w:val="18"/>
                <w:szCs w:val="18"/>
              </w:rPr>
              <w:t>При желании Заказчика получить результаты испытаний на</w:t>
            </w:r>
            <w:r w:rsidRPr="008D43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содержани</w:t>
            </w:r>
            <w:r w:rsidR="008D43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е</w:t>
            </w:r>
            <w:r w:rsidRPr="008D43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ГМО декларировани</w:t>
            </w:r>
            <w:r w:rsidR="008D43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е</w:t>
            </w:r>
            <w:r w:rsidRPr="008D43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производителем наличия </w:t>
            </w:r>
            <w:r w:rsidR="008D43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линий ГМО</w:t>
            </w:r>
            <w:r w:rsidRPr="008D43B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в сертификате качества </w:t>
            </w:r>
            <w:r w:rsidR="008D43B2" w:rsidRPr="008D43B2">
              <w:rPr>
                <w:rFonts w:ascii="Times New Roman" w:hAnsi="Times New Roman" w:cs="Times New Roman"/>
                <w:sz w:val="18"/>
                <w:szCs w:val="18"/>
              </w:rPr>
              <w:t>ОБЯЗАТЕЛЬН</w:t>
            </w:r>
            <w:r w:rsidR="008D43B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C31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6C3104" w:rsidTr="001402BB">
        <w:tc>
          <w:tcPr>
            <w:tcW w:w="15309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6C3104" w:rsidRPr="006C3104" w:rsidRDefault="006C3104" w:rsidP="006C31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3B2" w:rsidTr="001402BB">
        <w:trPr>
          <w:trHeight w:val="284"/>
        </w:trPr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3B2" w:rsidRPr="008D43B2" w:rsidRDefault="008D43B2" w:rsidP="00695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3B2">
              <w:rPr>
                <w:rFonts w:ascii="Times New Roman" w:hAnsi="Times New Roman" w:cs="Times New Roman"/>
                <w:sz w:val="20"/>
                <w:szCs w:val="20"/>
              </w:rPr>
              <w:t>Количество экземпляров протокола испытаний (не более количества организаций-участников отбора)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6C310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57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43B2" w:rsidRPr="006C3104" w:rsidRDefault="006C3104" w:rsidP="006C31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104">
              <w:rPr>
                <w:rFonts w:ascii="Times New Roman" w:hAnsi="Times New Roman" w:cs="Times New Roman"/>
                <w:b/>
                <w:sz w:val="20"/>
                <w:szCs w:val="20"/>
              </w:rPr>
              <w:t>Подписи и ФИО лиц, участвующих в отборе образцов</w:t>
            </w:r>
          </w:p>
        </w:tc>
      </w:tr>
      <w:tr w:rsidR="006C3104" w:rsidTr="001402BB">
        <w:trPr>
          <w:trHeight w:val="284"/>
        </w:trPr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104" w:rsidRPr="008D43B2" w:rsidRDefault="006C3104" w:rsidP="006C3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3B2">
              <w:rPr>
                <w:rFonts w:ascii="Times New Roman" w:hAnsi="Times New Roman" w:cs="Times New Roman"/>
                <w:sz w:val="20"/>
                <w:szCs w:val="20"/>
              </w:rPr>
              <w:t xml:space="preserve">Образцы опечатаны печатью организации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</w:t>
            </w:r>
            <w:r w:rsidR="001402B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04" w:rsidRDefault="00CB6699" w:rsidP="00695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3104" w:rsidRDefault="001402BB" w:rsidP="00695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</w:tc>
      </w:tr>
      <w:tr w:rsidR="006C3104" w:rsidTr="001402BB">
        <w:trPr>
          <w:trHeight w:val="284"/>
        </w:trPr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104" w:rsidRPr="008D43B2" w:rsidRDefault="006C3104" w:rsidP="00695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3B2">
              <w:rPr>
                <w:rFonts w:ascii="Times New Roman" w:hAnsi="Times New Roman" w:cs="Times New Roman"/>
                <w:sz w:val="20"/>
                <w:szCs w:val="20"/>
              </w:rPr>
              <w:t xml:space="preserve">Образцы предназначены для  отправки в филиал «ЦНИЛ» Государственной хлебной инспекции 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104" w:rsidRDefault="001402BB" w:rsidP="00695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104" w:rsidRDefault="001402BB" w:rsidP="00695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</w:tc>
      </w:tr>
      <w:tr w:rsidR="006C3104" w:rsidTr="001402BB">
        <w:trPr>
          <w:trHeight w:val="294"/>
        </w:trPr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104" w:rsidRPr="008D43B2" w:rsidRDefault="006C3104" w:rsidP="00695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3B2">
              <w:rPr>
                <w:rFonts w:ascii="Times New Roman" w:hAnsi="Times New Roman" w:cs="Times New Roman"/>
                <w:sz w:val="20"/>
                <w:szCs w:val="20"/>
              </w:rPr>
              <w:t xml:space="preserve">Контактная информация   </w:t>
            </w:r>
            <w:r w:rsidRPr="008D43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+375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</w:t>
            </w:r>
            <w:r w:rsidR="001402B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104" w:rsidRDefault="001402BB" w:rsidP="00695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104" w:rsidRDefault="001402BB" w:rsidP="00695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</w:tc>
      </w:tr>
      <w:tr w:rsidR="001402BB" w:rsidTr="001402BB">
        <w:trPr>
          <w:trHeight w:val="294"/>
        </w:trPr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2BB" w:rsidRPr="008D43B2" w:rsidRDefault="001402BB" w:rsidP="00695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2BB" w:rsidRPr="001402BB" w:rsidRDefault="001402BB" w:rsidP="001402B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02BB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2BB" w:rsidRPr="001402BB" w:rsidRDefault="001402BB" w:rsidP="006953F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402BB">
              <w:rPr>
                <w:rFonts w:ascii="Times New Roman" w:hAnsi="Times New Roman" w:cs="Times New Roman"/>
                <w:i/>
                <w:sz w:val="16"/>
                <w:szCs w:val="16"/>
              </w:rPr>
              <w:t>(Ф.И.О.)</w:t>
            </w:r>
          </w:p>
        </w:tc>
      </w:tr>
      <w:tr w:rsidR="001402BB" w:rsidTr="001402BB">
        <w:trPr>
          <w:trHeight w:val="294"/>
        </w:trPr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2BB" w:rsidRPr="008D43B2" w:rsidRDefault="001402BB" w:rsidP="00695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2BB" w:rsidRPr="001402BB" w:rsidRDefault="001402BB" w:rsidP="006953F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02BB">
              <w:rPr>
                <w:rFonts w:ascii="Times New Roman" w:hAnsi="Times New Roman" w:cs="Times New Roman"/>
                <w:i/>
                <w:sz w:val="18"/>
                <w:szCs w:val="18"/>
              </w:rPr>
              <w:t>М.П. организации-заказчика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2BB" w:rsidRPr="007B0165" w:rsidRDefault="001402BB" w:rsidP="006953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72CD1" w:rsidRPr="00E72CD1" w:rsidRDefault="00E72CD1" w:rsidP="00D8553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E72CD1" w:rsidRPr="00E72CD1" w:rsidSect="00971BA7">
      <w:pgSz w:w="16838" w:h="11906" w:orient="landscape"/>
      <w:pgMar w:top="454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E4102"/>
    <w:multiLevelType w:val="hybridMultilevel"/>
    <w:tmpl w:val="4438A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B7215"/>
    <w:multiLevelType w:val="hybridMultilevel"/>
    <w:tmpl w:val="C1FA2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C0F6B"/>
    <w:rsid w:val="000132B3"/>
    <w:rsid w:val="00035782"/>
    <w:rsid w:val="00061501"/>
    <w:rsid w:val="0008662F"/>
    <w:rsid w:val="000F7967"/>
    <w:rsid w:val="00102762"/>
    <w:rsid w:val="00103E64"/>
    <w:rsid w:val="0011347B"/>
    <w:rsid w:val="0011436B"/>
    <w:rsid w:val="00124BD2"/>
    <w:rsid w:val="001402BB"/>
    <w:rsid w:val="00146D59"/>
    <w:rsid w:val="001A5CFD"/>
    <w:rsid w:val="001B1F2F"/>
    <w:rsid w:val="001F3C4B"/>
    <w:rsid w:val="0020343E"/>
    <w:rsid w:val="00203D70"/>
    <w:rsid w:val="00212A02"/>
    <w:rsid w:val="00213C10"/>
    <w:rsid w:val="002147F8"/>
    <w:rsid w:val="00215462"/>
    <w:rsid w:val="0028071B"/>
    <w:rsid w:val="002C7A7D"/>
    <w:rsid w:val="002D6C96"/>
    <w:rsid w:val="0033623C"/>
    <w:rsid w:val="00340560"/>
    <w:rsid w:val="00341301"/>
    <w:rsid w:val="00370022"/>
    <w:rsid w:val="00392E67"/>
    <w:rsid w:val="003C0762"/>
    <w:rsid w:val="003E381E"/>
    <w:rsid w:val="004115E0"/>
    <w:rsid w:val="004160BC"/>
    <w:rsid w:val="004255D8"/>
    <w:rsid w:val="0045102A"/>
    <w:rsid w:val="0049225B"/>
    <w:rsid w:val="004A4FC4"/>
    <w:rsid w:val="004F0863"/>
    <w:rsid w:val="00535DD2"/>
    <w:rsid w:val="00546A16"/>
    <w:rsid w:val="0055040A"/>
    <w:rsid w:val="00560FA9"/>
    <w:rsid w:val="005B0041"/>
    <w:rsid w:val="005D0480"/>
    <w:rsid w:val="00620BB0"/>
    <w:rsid w:val="00621BCD"/>
    <w:rsid w:val="0063143D"/>
    <w:rsid w:val="00650E26"/>
    <w:rsid w:val="006726C1"/>
    <w:rsid w:val="00681F9F"/>
    <w:rsid w:val="006C3104"/>
    <w:rsid w:val="006D6EBB"/>
    <w:rsid w:val="00712347"/>
    <w:rsid w:val="0071448F"/>
    <w:rsid w:val="007515B2"/>
    <w:rsid w:val="00764315"/>
    <w:rsid w:val="007B0165"/>
    <w:rsid w:val="007F6B14"/>
    <w:rsid w:val="00842B94"/>
    <w:rsid w:val="00850EED"/>
    <w:rsid w:val="008D43B2"/>
    <w:rsid w:val="00906C39"/>
    <w:rsid w:val="0091373F"/>
    <w:rsid w:val="009210C4"/>
    <w:rsid w:val="00921B84"/>
    <w:rsid w:val="00930886"/>
    <w:rsid w:val="00934EF2"/>
    <w:rsid w:val="00954B01"/>
    <w:rsid w:val="00971BA7"/>
    <w:rsid w:val="00976BE5"/>
    <w:rsid w:val="00977A0E"/>
    <w:rsid w:val="0098649A"/>
    <w:rsid w:val="00986EA8"/>
    <w:rsid w:val="009A12BF"/>
    <w:rsid w:val="009B1E9A"/>
    <w:rsid w:val="009B70B4"/>
    <w:rsid w:val="009E3D8D"/>
    <w:rsid w:val="009F3DC2"/>
    <w:rsid w:val="00A06B5F"/>
    <w:rsid w:val="00A32988"/>
    <w:rsid w:val="00A34D86"/>
    <w:rsid w:val="00AA57C3"/>
    <w:rsid w:val="00AC0991"/>
    <w:rsid w:val="00AE0F41"/>
    <w:rsid w:val="00AF75C3"/>
    <w:rsid w:val="00B051D0"/>
    <w:rsid w:val="00B062B6"/>
    <w:rsid w:val="00B6173F"/>
    <w:rsid w:val="00BC27D1"/>
    <w:rsid w:val="00C04BB4"/>
    <w:rsid w:val="00C243FB"/>
    <w:rsid w:val="00C56076"/>
    <w:rsid w:val="00C7066D"/>
    <w:rsid w:val="00C706EF"/>
    <w:rsid w:val="00C800DC"/>
    <w:rsid w:val="00CB6699"/>
    <w:rsid w:val="00CD6CCD"/>
    <w:rsid w:val="00CE381B"/>
    <w:rsid w:val="00D0295F"/>
    <w:rsid w:val="00D04499"/>
    <w:rsid w:val="00D164F6"/>
    <w:rsid w:val="00D8553F"/>
    <w:rsid w:val="00E2151F"/>
    <w:rsid w:val="00E6524C"/>
    <w:rsid w:val="00E72CD1"/>
    <w:rsid w:val="00EA37FF"/>
    <w:rsid w:val="00EA6FF9"/>
    <w:rsid w:val="00EC0F6B"/>
    <w:rsid w:val="00F0643C"/>
    <w:rsid w:val="00FA1D47"/>
    <w:rsid w:val="00FB19C8"/>
    <w:rsid w:val="00FB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F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27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60</cp:revision>
  <cp:lastPrinted>2020-07-15T10:19:00Z</cp:lastPrinted>
  <dcterms:created xsi:type="dcterms:W3CDTF">2017-09-27T13:21:00Z</dcterms:created>
  <dcterms:modified xsi:type="dcterms:W3CDTF">2025-12-15T07:55:00Z</dcterms:modified>
</cp:coreProperties>
</file>